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" w:eastAsia="仿宋_GB2312"/>
          <w:color w:val="auto"/>
          <w:sz w:val="30"/>
          <w:szCs w:val="30"/>
        </w:rPr>
        <w:t>附件：</w:t>
      </w:r>
      <w:r>
        <w:rPr>
          <w:rFonts w:hint="eastAsia" w:ascii="宋体" w:hAnsi="宋体"/>
          <w:color w:val="auto"/>
          <w:sz w:val="30"/>
          <w:szCs w:val="30"/>
        </w:rPr>
        <w:t xml:space="preserve"> </w:t>
      </w:r>
      <w:r>
        <w:rPr>
          <w:rFonts w:hint="eastAsia" w:ascii="宋体" w:hAnsi="宋体"/>
          <w:b/>
          <w:bCs/>
          <w:color w:val="auto"/>
          <w:sz w:val="36"/>
          <w:szCs w:val="36"/>
        </w:rPr>
        <w:t>安徽蓝鲸人力资源有限</w:t>
      </w:r>
      <w:r>
        <w:rPr>
          <w:rFonts w:hint="eastAsia" w:ascii="宋体" w:hAnsi="宋体"/>
          <w:b/>
          <w:color w:val="auto"/>
          <w:sz w:val="36"/>
          <w:szCs w:val="36"/>
        </w:rPr>
        <w:t>公司招聘考试报名表</w:t>
      </w:r>
    </w:p>
    <w:p>
      <w:pPr>
        <w:spacing w:line="580" w:lineRule="exact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报考单位：                 报考职位：            年   月   日</w:t>
      </w:r>
    </w:p>
    <w:tbl>
      <w:tblPr>
        <w:tblStyle w:val="5"/>
        <w:tblW w:w="9433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619"/>
        <w:gridCol w:w="741"/>
        <w:gridCol w:w="402"/>
        <w:gridCol w:w="1219"/>
        <w:gridCol w:w="138"/>
        <w:gridCol w:w="1079"/>
        <w:gridCol w:w="1300"/>
        <w:gridCol w:w="106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1143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07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06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二</w:t>
            </w:r>
            <w:r>
              <w:rPr>
                <w:rFonts w:hint="eastAsia" w:ascii="宋体" w:hAnsi="宋体"/>
                <w:color w:val="auto"/>
                <w:sz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民族</w:t>
            </w:r>
          </w:p>
        </w:tc>
        <w:tc>
          <w:tcPr>
            <w:tcW w:w="1143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107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婚姻状况</w:t>
            </w:r>
          </w:p>
        </w:tc>
        <w:tc>
          <w:tcPr>
            <w:tcW w:w="106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政治面貌</w:t>
            </w:r>
          </w:p>
        </w:tc>
        <w:tc>
          <w:tcPr>
            <w:tcW w:w="1143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英语水平</w:t>
            </w:r>
          </w:p>
        </w:tc>
        <w:tc>
          <w:tcPr>
            <w:tcW w:w="107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计算机水平</w:t>
            </w:r>
          </w:p>
        </w:tc>
        <w:tc>
          <w:tcPr>
            <w:tcW w:w="106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239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</w:p>
        </w:tc>
        <w:tc>
          <w:tcPr>
            <w:tcW w:w="1143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3445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39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</w:t>
            </w:r>
          </w:p>
        </w:tc>
        <w:tc>
          <w:tcPr>
            <w:tcW w:w="1143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57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3445" w:type="dxa"/>
            <w:gridSpan w:val="3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9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家庭住址</w:t>
            </w:r>
          </w:p>
        </w:tc>
        <w:tc>
          <w:tcPr>
            <w:tcW w:w="4879" w:type="dxa"/>
            <w:gridSpan w:val="6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66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手机号</w:t>
            </w: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620" w:type="dxa"/>
            <w:vMerge w:val="restart"/>
            <w:textDirection w:val="tbRlV"/>
            <w:vAlign w:val="top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家庭情况</w:t>
            </w:r>
          </w:p>
        </w:tc>
        <w:tc>
          <w:tcPr>
            <w:tcW w:w="1360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称谓</w:t>
            </w:r>
          </w:p>
        </w:tc>
        <w:tc>
          <w:tcPr>
            <w:tcW w:w="1621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20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620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60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621" w:type="dxa"/>
            <w:gridSpan w:val="2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20" w:type="dxa"/>
            <w:vMerge w:val="restart"/>
            <w:textDirection w:val="tbRlV"/>
            <w:vAlign w:val="top"/>
          </w:tcPr>
          <w:p>
            <w:pPr>
              <w:spacing w:line="580" w:lineRule="exact"/>
              <w:ind w:left="113" w:right="113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本人学习及工作经历</w:t>
            </w:r>
          </w:p>
        </w:tc>
        <w:tc>
          <w:tcPr>
            <w:tcW w:w="298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时间</w:t>
            </w: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院校、工作单位</w:t>
            </w: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620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8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至</w:t>
            </w: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620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8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至</w:t>
            </w: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" w:type="dxa"/>
            <w:vMerge w:val="continue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8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至</w:t>
            </w: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620" w:type="dxa"/>
            <w:vMerge w:val="continue"/>
            <w:vAlign w:val="top"/>
          </w:tcPr>
          <w:p>
            <w:pPr>
              <w:spacing w:line="580" w:lineRule="exact"/>
              <w:jc w:val="distribute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81" w:type="dxa"/>
            <w:gridSpan w:val="4"/>
            <w:vAlign w:val="top"/>
          </w:tcPr>
          <w:p>
            <w:pPr>
              <w:spacing w:line="58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至</w:t>
            </w:r>
          </w:p>
        </w:tc>
        <w:tc>
          <w:tcPr>
            <w:tcW w:w="3583" w:type="dxa"/>
            <w:gridSpan w:val="4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49" w:type="dxa"/>
            <w:vAlign w:val="top"/>
          </w:tcPr>
          <w:p>
            <w:pPr>
              <w:spacing w:line="58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7" w:hRule="atLeast"/>
        </w:trPr>
        <w:tc>
          <w:tcPr>
            <w:tcW w:w="620" w:type="dxa"/>
            <w:textDirection w:val="tbRlV"/>
            <w:vAlign w:val="top"/>
          </w:tcPr>
          <w:p>
            <w:pPr>
              <w:spacing w:line="580" w:lineRule="exact"/>
              <w:ind w:left="113" w:right="113"/>
              <w:jc w:val="distribute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奖惩情况</w:t>
            </w:r>
          </w:p>
        </w:tc>
        <w:tc>
          <w:tcPr>
            <w:tcW w:w="8813" w:type="dxa"/>
            <w:gridSpan w:val="9"/>
            <w:vAlign w:val="top"/>
          </w:tcPr>
          <w:p>
            <w:pPr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</w:trPr>
        <w:tc>
          <w:tcPr>
            <w:tcW w:w="620" w:type="dxa"/>
            <w:textDirection w:val="tbRlV"/>
            <w:vAlign w:val="top"/>
          </w:tcPr>
          <w:p>
            <w:pPr>
              <w:spacing w:line="580" w:lineRule="exact"/>
              <w:ind w:left="113" w:right="113"/>
              <w:jc w:val="distribute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诚信承诺书</w:t>
            </w:r>
          </w:p>
        </w:tc>
        <w:tc>
          <w:tcPr>
            <w:tcW w:w="8813" w:type="dxa"/>
            <w:gridSpan w:val="9"/>
            <w:vAlign w:val="top"/>
          </w:tcPr>
          <w:p>
            <w:pPr>
              <w:ind w:firstLine="240" w:firstLineChars="10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我已认真阅读招聘公告，理解其内容，符合报考条件。我郑重承诺：本人提交的个人信息资料真实准确，自觉遵守招聘纪律，如本人提供的信息存在不真实、不准确或有违反招聘纪律的行为，本人愿意承担责任。</w:t>
            </w:r>
          </w:p>
          <w:p>
            <w:pPr>
              <w:ind w:firstLine="1440" w:firstLineChars="600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  <w:p>
            <w:pPr>
              <w:spacing w:line="58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报名人签字：                               年   月   日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</w:trPr>
        <w:tc>
          <w:tcPr>
            <w:tcW w:w="620" w:type="dxa"/>
            <w:textDirection w:val="tbRlV"/>
            <w:vAlign w:val="top"/>
          </w:tcPr>
          <w:p>
            <w:pPr>
              <w:spacing w:line="580" w:lineRule="exact"/>
              <w:ind w:left="113" w:right="113"/>
              <w:jc w:val="distribute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初审结果</w:t>
            </w:r>
          </w:p>
        </w:tc>
        <w:tc>
          <w:tcPr>
            <w:tcW w:w="8813" w:type="dxa"/>
            <w:gridSpan w:val="9"/>
            <w:vAlign w:val="top"/>
          </w:tcPr>
          <w:p>
            <w:pPr>
              <w:spacing w:line="580" w:lineRule="exact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580" w:lineRule="exact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初审意见：                                 年   月   日</w:t>
            </w:r>
          </w:p>
        </w:tc>
      </w:tr>
    </w:tbl>
    <w:p>
      <w:pPr>
        <w:spacing w:line="540" w:lineRule="exact"/>
        <w:ind w:firstLine="4800" w:firstLineChars="1500"/>
        <w:rPr>
          <w:rFonts w:ascii="仿宋" w:hAnsi="仿宋" w:eastAsia="仿宋"/>
          <w:color w:val="auto"/>
          <w:sz w:val="32"/>
          <w:szCs w:val="32"/>
        </w:rPr>
      </w:pPr>
    </w:p>
    <w:sectPr>
      <w:pgSz w:w="11906" w:h="16838"/>
      <w:pgMar w:top="198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0A"/>
    <w:rsid w:val="00044B31"/>
    <w:rsid w:val="00056913"/>
    <w:rsid w:val="00086735"/>
    <w:rsid w:val="00264E0C"/>
    <w:rsid w:val="00293555"/>
    <w:rsid w:val="002A358C"/>
    <w:rsid w:val="002E4DA7"/>
    <w:rsid w:val="0036686B"/>
    <w:rsid w:val="0039661D"/>
    <w:rsid w:val="00472749"/>
    <w:rsid w:val="004E4A19"/>
    <w:rsid w:val="004F43A5"/>
    <w:rsid w:val="004F796A"/>
    <w:rsid w:val="00526B17"/>
    <w:rsid w:val="00563D0F"/>
    <w:rsid w:val="00571554"/>
    <w:rsid w:val="0058730A"/>
    <w:rsid w:val="0065406A"/>
    <w:rsid w:val="006542F5"/>
    <w:rsid w:val="006923AF"/>
    <w:rsid w:val="006C0E16"/>
    <w:rsid w:val="006F111E"/>
    <w:rsid w:val="00742C88"/>
    <w:rsid w:val="0074388F"/>
    <w:rsid w:val="00756EB4"/>
    <w:rsid w:val="007837AB"/>
    <w:rsid w:val="007D03FE"/>
    <w:rsid w:val="007E0C47"/>
    <w:rsid w:val="008266A6"/>
    <w:rsid w:val="008542B8"/>
    <w:rsid w:val="008C1840"/>
    <w:rsid w:val="008E3D2B"/>
    <w:rsid w:val="008F6B78"/>
    <w:rsid w:val="009703FE"/>
    <w:rsid w:val="009C3CC1"/>
    <w:rsid w:val="00A43307"/>
    <w:rsid w:val="00A54894"/>
    <w:rsid w:val="00A977B7"/>
    <w:rsid w:val="00B5774A"/>
    <w:rsid w:val="00B766C6"/>
    <w:rsid w:val="00B76792"/>
    <w:rsid w:val="00BD4A2D"/>
    <w:rsid w:val="00C20778"/>
    <w:rsid w:val="00C50943"/>
    <w:rsid w:val="00C84A61"/>
    <w:rsid w:val="00CB7EE8"/>
    <w:rsid w:val="00CE0735"/>
    <w:rsid w:val="00CE7643"/>
    <w:rsid w:val="00D12843"/>
    <w:rsid w:val="00D16640"/>
    <w:rsid w:val="00D551AC"/>
    <w:rsid w:val="00DB296E"/>
    <w:rsid w:val="00DC50D8"/>
    <w:rsid w:val="00DD40AB"/>
    <w:rsid w:val="00DF606A"/>
    <w:rsid w:val="00E53395"/>
    <w:rsid w:val="00E619F1"/>
    <w:rsid w:val="00E82FC2"/>
    <w:rsid w:val="00ED6015"/>
    <w:rsid w:val="00F06893"/>
    <w:rsid w:val="00F229CA"/>
    <w:rsid w:val="00F40DCE"/>
    <w:rsid w:val="03772A00"/>
    <w:rsid w:val="04211386"/>
    <w:rsid w:val="074C42AD"/>
    <w:rsid w:val="07CC6057"/>
    <w:rsid w:val="0B7A5573"/>
    <w:rsid w:val="0BD537BA"/>
    <w:rsid w:val="0D957668"/>
    <w:rsid w:val="0E901574"/>
    <w:rsid w:val="0F472DC3"/>
    <w:rsid w:val="14085227"/>
    <w:rsid w:val="1860767A"/>
    <w:rsid w:val="1D5C3B0E"/>
    <w:rsid w:val="1E8E4DF2"/>
    <w:rsid w:val="1FDE5192"/>
    <w:rsid w:val="230A2CB1"/>
    <w:rsid w:val="2E8D07B1"/>
    <w:rsid w:val="36DF3FCE"/>
    <w:rsid w:val="37514792"/>
    <w:rsid w:val="3D4C6A81"/>
    <w:rsid w:val="3DAF39F6"/>
    <w:rsid w:val="417E7082"/>
    <w:rsid w:val="45FB2FC9"/>
    <w:rsid w:val="4C636144"/>
    <w:rsid w:val="4C6660A5"/>
    <w:rsid w:val="4D6F00C6"/>
    <w:rsid w:val="526F21AB"/>
    <w:rsid w:val="567F244F"/>
    <w:rsid w:val="587324DD"/>
    <w:rsid w:val="5B267224"/>
    <w:rsid w:val="5FC22C67"/>
    <w:rsid w:val="6619062E"/>
    <w:rsid w:val="662D5234"/>
    <w:rsid w:val="671158F9"/>
    <w:rsid w:val="6DC167D1"/>
    <w:rsid w:val="70E556BC"/>
    <w:rsid w:val="70FB0E8F"/>
    <w:rsid w:val="71146988"/>
    <w:rsid w:val="76E57608"/>
    <w:rsid w:val="78346671"/>
    <w:rsid w:val="7AE05D2C"/>
    <w:rsid w:val="7E321CEF"/>
    <w:rsid w:val="7E967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431</Words>
  <Characters>2459</Characters>
  <Lines>20</Lines>
  <Paragraphs>5</Paragraphs>
  <TotalTime>10</TotalTime>
  <ScaleCrop>false</ScaleCrop>
  <LinksUpToDate>false</LinksUpToDate>
  <CharactersWithSpaces>2885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2019-10-15T02:33:00Z</dcterms:created>
  <dc:creator>Administrator</dc:creator>
  <cp:lastModifiedBy>不知不觉</cp:lastModifiedBy>
  <dcterms:modified xsi:type="dcterms:W3CDTF">2020-03-23T12:32:34Z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