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A7" w:rsidRDefault="00030B8D">
      <w:pPr>
        <w:pStyle w:val="1"/>
        <w:spacing w:line="360" w:lineRule="auto"/>
        <w:jc w:val="center"/>
        <w:rPr>
          <w:b w:val="0"/>
          <w:bCs/>
          <w:szCs w:val="44"/>
        </w:rPr>
      </w:pPr>
      <w:r>
        <w:rPr>
          <w:rFonts w:hint="eastAsia"/>
          <w:szCs w:val="44"/>
        </w:rPr>
        <w:t>回执确认书</w:t>
      </w:r>
    </w:p>
    <w:p w:rsidR="002A32A7" w:rsidRDefault="00030B8D">
      <w:pPr>
        <w:pStyle w:val="1"/>
        <w:spacing w:line="360" w:lineRule="auto"/>
        <w:jc w:val="left"/>
        <w:rPr>
          <w:rFonts w:ascii="仿宋" w:eastAsia="仿宋" w:hAnsi="仿宋" w:cs="仿宋"/>
          <w:b w:val="0"/>
          <w:bCs/>
          <w:sz w:val="30"/>
          <w:szCs w:val="30"/>
        </w:rPr>
      </w:pPr>
      <w:r>
        <w:rPr>
          <w:rFonts w:ascii="仿宋" w:eastAsia="仿宋" w:hAnsi="仿宋" w:cs="仿宋" w:hint="eastAsia"/>
          <w:b w:val="0"/>
          <w:bCs/>
          <w:sz w:val="30"/>
          <w:szCs w:val="30"/>
        </w:rPr>
        <w:t>安徽（淮北）新型煤化工合成材料基地管理委员会：</w:t>
      </w:r>
    </w:p>
    <w:p w:rsidR="002A32A7" w:rsidRDefault="00030B8D" w:rsidP="003167B2">
      <w:pPr>
        <w:spacing w:line="360" w:lineRule="auto"/>
        <w:ind w:leftChars="50" w:left="105"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我单位于202</w:t>
      </w:r>
      <w:r w:rsidR="003167B2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3167B2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3167B2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日接到贵单位邀请，决定在202</w:t>
      </w:r>
      <w:r w:rsidR="003167B2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3167B2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月日</w:t>
      </w:r>
      <w:r w:rsidR="003167B2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时前准备好标书及相关资料，参加煤化工基地</w:t>
      </w:r>
      <w:r w:rsidR="00C43180">
        <w:rPr>
          <w:rFonts w:ascii="仿宋" w:eastAsia="仿宋" w:hAnsi="仿宋" w:cs="仿宋" w:hint="eastAsia"/>
          <w:sz w:val="30"/>
          <w:szCs w:val="30"/>
        </w:rPr>
        <w:t>大气站点选点服务</w:t>
      </w:r>
      <w:r>
        <w:rPr>
          <w:rFonts w:ascii="仿宋" w:eastAsia="仿宋" w:hAnsi="仿宋" w:cs="仿宋" w:hint="eastAsia"/>
          <w:sz w:val="30"/>
          <w:szCs w:val="30"/>
        </w:rPr>
        <w:t>项目招标活动。</w:t>
      </w:r>
    </w:p>
    <w:p w:rsidR="002A32A7" w:rsidRDefault="00030B8D">
      <w:pPr>
        <w:spacing w:line="360" w:lineRule="auto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</w:t>
      </w:r>
    </w:p>
    <w:p w:rsidR="002A32A7" w:rsidRDefault="00030B8D">
      <w:pPr>
        <w:spacing w:line="360" w:lineRule="auto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单位（盖章）：</w:t>
      </w:r>
    </w:p>
    <w:p w:rsidR="002A32A7" w:rsidRDefault="00030B8D">
      <w:pPr>
        <w:spacing w:line="360" w:lineRule="auto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法定代表人签字：</w:t>
      </w:r>
    </w:p>
    <w:p w:rsidR="002A32A7" w:rsidRDefault="00030B8D">
      <w:pPr>
        <w:spacing w:line="360" w:lineRule="auto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年   月   日</w:t>
      </w:r>
    </w:p>
    <w:p w:rsidR="002A32A7" w:rsidRDefault="002A32A7">
      <w:pPr>
        <w:spacing w:line="360" w:lineRule="auto"/>
        <w:ind w:firstLineChars="600" w:firstLine="1800"/>
        <w:rPr>
          <w:rFonts w:ascii="仿宋" w:eastAsia="仿宋" w:hAnsi="仿宋" w:cs="仿宋"/>
          <w:sz w:val="30"/>
          <w:szCs w:val="30"/>
        </w:rPr>
      </w:pPr>
    </w:p>
    <w:p w:rsidR="002A32A7" w:rsidRDefault="00030B8D">
      <w:pPr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备注：</w:t>
      </w:r>
    </w:p>
    <w:p w:rsidR="002A32A7" w:rsidRDefault="00030B8D">
      <w:pPr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请将本回执确认书于规定的时间前签字或盖章后将扫描件传至邮箱（</w:t>
      </w:r>
      <w:r w:rsidR="003167B2">
        <w:rPr>
          <w:rFonts w:ascii="仿宋" w:eastAsia="仿宋" w:hAnsi="仿宋" w:cs="仿宋" w:hint="eastAsia"/>
          <w:sz w:val="30"/>
          <w:szCs w:val="30"/>
        </w:rPr>
        <w:t>312969184</w:t>
      </w:r>
      <w:r>
        <w:rPr>
          <w:rFonts w:ascii="仿宋" w:eastAsia="仿宋" w:hAnsi="仿宋" w:cs="仿宋" w:hint="eastAsia"/>
          <w:sz w:val="30"/>
          <w:szCs w:val="30"/>
        </w:rPr>
        <w:t>@qq.com）。</w:t>
      </w:r>
    </w:p>
    <w:p w:rsidR="002A32A7" w:rsidRDefault="002A32A7">
      <w:pPr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</w:p>
    <w:sectPr w:rsidR="002A32A7" w:rsidSect="002A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01" w:rsidRDefault="00C42401" w:rsidP="003167B2">
      <w:r>
        <w:separator/>
      </w:r>
    </w:p>
  </w:endnote>
  <w:endnote w:type="continuationSeparator" w:id="0">
    <w:p w:rsidR="00C42401" w:rsidRDefault="00C42401" w:rsidP="0031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01" w:rsidRDefault="00C42401" w:rsidP="003167B2">
      <w:r>
        <w:separator/>
      </w:r>
    </w:p>
  </w:footnote>
  <w:footnote w:type="continuationSeparator" w:id="0">
    <w:p w:rsidR="00C42401" w:rsidRDefault="00C42401" w:rsidP="00316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9D6CE6"/>
    <w:rsid w:val="000231E3"/>
    <w:rsid w:val="00030B8D"/>
    <w:rsid w:val="001276F9"/>
    <w:rsid w:val="002A32A7"/>
    <w:rsid w:val="002C2ED4"/>
    <w:rsid w:val="003167B2"/>
    <w:rsid w:val="0075014F"/>
    <w:rsid w:val="00942034"/>
    <w:rsid w:val="00C42401"/>
    <w:rsid w:val="00C43180"/>
    <w:rsid w:val="00D82581"/>
    <w:rsid w:val="00E13A58"/>
    <w:rsid w:val="011B05F2"/>
    <w:rsid w:val="01470671"/>
    <w:rsid w:val="0245624C"/>
    <w:rsid w:val="033830A8"/>
    <w:rsid w:val="03662398"/>
    <w:rsid w:val="0410213E"/>
    <w:rsid w:val="04893FA4"/>
    <w:rsid w:val="04B05F8B"/>
    <w:rsid w:val="050E44C7"/>
    <w:rsid w:val="0528550A"/>
    <w:rsid w:val="055A40A1"/>
    <w:rsid w:val="05CC7BB0"/>
    <w:rsid w:val="06A0570D"/>
    <w:rsid w:val="06C31A28"/>
    <w:rsid w:val="070C25A1"/>
    <w:rsid w:val="0771696E"/>
    <w:rsid w:val="07DE3A0D"/>
    <w:rsid w:val="082C7106"/>
    <w:rsid w:val="089F048D"/>
    <w:rsid w:val="09A5518D"/>
    <w:rsid w:val="09A77327"/>
    <w:rsid w:val="09F452EC"/>
    <w:rsid w:val="0A2D0064"/>
    <w:rsid w:val="0B90181A"/>
    <w:rsid w:val="0BEE44A4"/>
    <w:rsid w:val="0C6142A9"/>
    <w:rsid w:val="0C8E5736"/>
    <w:rsid w:val="0E6F54E7"/>
    <w:rsid w:val="0EE12E8B"/>
    <w:rsid w:val="0F1302F3"/>
    <w:rsid w:val="0F673469"/>
    <w:rsid w:val="10970038"/>
    <w:rsid w:val="10D81DB6"/>
    <w:rsid w:val="11597C5A"/>
    <w:rsid w:val="11856BE8"/>
    <w:rsid w:val="11BA50D9"/>
    <w:rsid w:val="125D13E8"/>
    <w:rsid w:val="12E664D0"/>
    <w:rsid w:val="12EB472F"/>
    <w:rsid w:val="130414C9"/>
    <w:rsid w:val="15154ABE"/>
    <w:rsid w:val="15F97F31"/>
    <w:rsid w:val="16906B89"/>
    <w:rsid w:val="16A76BAA"/>
    <w:rsid w:val="16F949DC"/>
    <w:rsid w:val="17166526"/>
    <w:rsid w:val="17637581"/>
    <w:rsid w:val="17FA49EA"/>
    <w:rsid w:val="19452A9A"/>
    <w:rsid w:val="19FD7FE5"/>
    <w:rsid w:val="1A3078D1"/>
    <w:rsid w:val="1B451A32"/>
    <w:rsid w:val="1B641770"/>
    <w:rsid w:val="1B795A49"/>
    <w:rsid w:val="1B936321"/>
    <w:rsid w:val="1BD610B8"/>
    <w:rsid w:val="1C525220"/>
    <w:rsid w:val="1C605AA0"/>
    <w:rsid w:val="1C7F4FA0"/>
    <w:rsid w:val="1D294413"/>
    <w:rsid w:val="1D504772"/>
    <w:rsid w:val="1D7B3151"/>
    <w:rsid w:val="1F173966"/>
    <w:rsid w:val="1F561044"/>
    <w:rsid w:val="1FAA5550"/>
    <w:rsid w:val="1FD751AE"/>
    <w:rsid w:val="20DE02B7"/>
    <w:rsid w:val="21656AD8"/>
    <w:rsid w:val="21822FB3"/>
    <w:rsid w:val="219135BE"/>
    <w:rsid w:val="219B4B48"/>
    <w:rsid w:val="22096FD7"/>
    <w:rsid w:val="22A53E4F"/>
    <w:rsid w:val="23A00F20"/>
    <w:rsid w:val="242A2FBB"/>
    <w:rsid w:val="244702D6"/>
    <w:rsid w:val="244A0FBB"/>
    <w:rsid w:val="256A7854"/>
    <w:rsid w:val="25984A31"/>
    <w:rsid w:val="26C540D4"/>
    <w:rsid w:val="271E6465"/>
    <w:rsid w:val="27AA5595"/>
    <w:rsid w:val="28227DB1"/>
    <w:rsid w:val="29504FAF"/>
    <w:rsid w:val="2A4E62C6"/>
    <w:rsid w:val="2AE41E58"/>
    <w:rsid w:val="2B2A31D9"/>
    <w:rsid w:val="2B6A32BC"/>
    <w:rsid w:val="2B935351"/>
    <w:rsid w:val="2CC508CC"/>
    <w:rsid w:val="2D180292"/>
    <w:rsid w:val="2D927B2E"/>
    <w:rsid w:val="2DB64679"/>
    <w:rsid w:val="2DB815A3"/>
    <w:rsid w:val="2DE07FB3"/>
    <w:rsid w:val="2DEB6E68"/>
    <w:rsid w:val="2E003E38"/>
    <w:rsid w:val="2E5D4945"/>
    <w:rsid w:val="2E752C8C"/>
    <w:rsid w:val="2E894EEF"/>
    <w:rsid w:val="2F115134"/>
    <w:rsid w:val="2F396ABA"/>
    <w:rsid w:val="2F3F3C02"/>
    <w:rsid w:val="2F4809CC"/>
    <w:rsid w:val="2FCD5D71"/>
    <w:rsid w:val="2FE329A1"/>
    <w:rsid w:val="30E91FC8"/>
    <w:rsid w:val="313C037F"/>
    <w:rsid w:val="31967F0B"/>
    <w:rsid w:val="31C5005F"/>
    <w:rsid w:val="32E3247E"/>
    <w:rsid w:val="334216A0"/>
    <w:rsid w:val="338B2B26"/>
    <w:rsid w:val="34AF6C2B"/>
    <w:rsid w:val="35F03D02"/>
    <w:rsid w:val="360C4AB3"/>
    <w:rsid w:val="367F7D6A"/>
    <w:rsid w:val="36951031"/>
    <w:rsid w:val="369D6CE6"/>
    <w:rsid w:val="36D51B87"/>
    <w:rsid w:val="36EB71A0"/>
    <w:rsid w:val="37214E06"/>
    <w:rsid w:val="37BA7D9C"/>
    <w:rsid w:val="38051DC4"/>
    <w:rsid w:val="38196612"/>
    <w:rsid w:val="382E2D16"/>
    <w:rsid w:val="38301FAA"/>
    <w:rsid w:val="38377634"/>
    <w:rsid w:val="385D0CAF"/>
    <w:rsid w:val="387159BA"/>
    <w:rsid w:val="39334171"/>
    <w:rsid w:val="39BE7894"/>
    <w:rsid w:val="3A246BE0"/>
    <w:rsid w:val="3A633698"/>
    <w:rsid w:val="3AA2126D"/>
    <w:rsid w:val="3B280AE4"/>
    <w:rsid w:val="3CBB7EEF"/>
    <w:rsid w:val="3D03573C"/>
    <w:rsid w:val="3D40682B"/>
    <w:rsid w:val="3D641302"/>
    <w:rsid w:val="3DD42C46"/>
    <w:rsid w:val="3EC47F02"/>
    <w:rsid w:val="3EFF25F5"/>
    <w:rsid w:val="3F137AC2"/>
    <w:rsid w:val="3FAD595B"/>
    <w:rsid w:val="401528CB"/>
    <w:rsid w:val="40391962"/>
    <w:rsid w:val="40E17BAA"/>
    <w:rsid w:val="415178D6"/>
    <w:rsid w:val="41B11737"/>
    <w:rsid w:val="423B3B28"/>
    <w:rsid w:val="42D61670"/>
    <w:rsid w:val="43431A3E"/>
    <w:rsid w:val="438D4AF5"/>
    <w:rsid w:val="43D112FD"/>
    <w:rsid w:val="44E8178C"/>
    <w:rsid w:val="45715DB1"/>
    <w:rsid w:val="45AA3361"/>
    <w:rsid w:val="4608126E"/>
    <w:rsid w:val="46CB4A20"/>
    <w:rsid w:val="46D92A71"/>
    <w:rsid w:val="476B5C02"/>
    <w:rsid w:val="47E651B3"/>
    <w:rsid w:val="484A020C"/>
    <w:rsid w:val="486E35A5"/>
    <w:rsid w:val="48800598"/>
    <w:rsid w:val="499534D6"/>
    <w:rsid w:val="4A513BCE"/>
    <w:rsid w:val="4AB65122"/>
    <w:rsid w:val="4BC320BC"/>
    <w:rsid w:val="4CD2278A"/>
    <w:rsid w:val="4CEA5381"/>
    <w:rsid w:val="4F6222E0"/>
    <w:rsid w:val="4F7C0E5F"/>
    <w:rsid w:val="4FCF23E7"/>
    <w:rsid w:val="4FEE600B"/>
    <w:rsid w:val="501B006B"/>
    <w:rsid w:val="501E1724"/>
    <w:rsid w:val="50516F00"/>
    <w:rsid w:val="528F7AF1"/>
    <w:rsid w:val="530D379A"/>
    <w:rsid w:val="53142224"/>
    <w:rsid w:val="53B9735A"/>
    <w:rsid w:val="54655BAF"/>
    <w:rsid w:val="549668E5"/>
    <w:rsid w:val="55DA43C9"/>
    <w:rsid w:val="560A0519"/>
    <w:rsid w:val="56B50E00"/>
    <w:rsid w:val="58573D54"/>
    <w:rsid w:val="5897790B"/>
    <w:rsid w:val="58A6632E"/>
    <w:rsid w:val="58F310C3"/>
    <w:rsid w:val="596D5FF2"/>
    <w:rsid w:val="59FD26FF"/>
    <w:rsid w:val="5AFB6393"/>
    <w:rsid w:val="5B7E561B"/>
    <w:rsid w:val="5BF15C92"/>
    <w:rsid w:val="5C7A53EC"/>
    <w:rsid w:val="5C9F6710"/>
    <w:rsid w:val="5D90079B"/>
    <w:rsid w:val="5DDC57BE"/>
    <w:rsid w:val="5E1A1BB7"/>
    <w:rsid w:val="5E861BB2"/>
    <w:rsid w:val="5EBB7348"/>
    <w:rsid w:val="5EC82556"/>
    <w:rsid w:val="5ECE1860"/>
    <w:rsid w:val="5EEB1BAA"/>
    <w:rsid w:val="5F655B67"/>
    <w:rsid w:val="5F8E143C"/>
    <w:rsid w:val="5F9B1AFA"/>
    <w:rsid w:val="60234BE6"/>
    <w:rsid w:val="60807726"/>
    <w:rsid w:val="614001C8"/>
    <w:rsid w:val="61697C5C"/>
    <w:rsid w:val="61752BAC"/>
    <w:rsid w:val="61C84401"/>
    <w:rsid w:val="61D00B99"/>
    <w:rsid w:val="61D13AB1"/>
    <w:rsid w:val="6244701F"/>
    <w:rsid w:val="62FB3C36"/>
    <w:rsid w:val="63393955"/>
    <w:rsid w:val="6356482D"/>
    <w:rsid w:val="637E416D"/>
    <w:rsid w:val="638E31C0"/>
    <w:rsid w:val="63B04F46"/>
    <w:rsid w:val="640E7DDB"/>
    <w:rsid w:val="648439B1"/>
    <w:rsid w:val="64EB0A72"/>
    <w:rsid w:val="650405DA"/>
    <w:rsid w:val="65125AD1"/>
    <w:rsid w:val="653F1263"/>
    <w:rsid w:val="65441F64"/>
    <w:rsid w:val="65B91CAA"/>
    <w:rsid w:val="65DF19E0"/>
    <w:rsid w:val="65F56725"/>
    <w:rsid w:val="65FC0EC6"/>
    <w:rsid w:val="66802AB7"/>
    <w:rsid w:val="6681157B"/>
    <w:rsid w:val="66E43C13"/>
    <w:rsid w:val="67664553"/>
    <w:rsid w:val="687558DE"/>
    <w:rsid w:val="692A5B28"/>
    <w:rsid w:val="69A87586"/>
    <w:rsid w:val="6AB35164"/>
    <w:rsid w:val="6B472FC3"/>
    <w:rsid w:val="6E26006E"/>
    <w:rsid w:val="703A2D89"/>
    <w:rsid w:val="70A67448"/>
    <w:rsid w:val="711C5B30"/>
    <w:rsid w:val="719B0DA9"/>
    <w:rsid w:val="723E167F"/>
    <w:rsid w:val="72960C8C"/>
    <w:rsid w:val="72B9379E"/>
    <w:rsid w:val="72DB3CD4"/>
    <w:rsid w:val="73A05510"/>
    <w:rsid w:val="73BC61C3"/>
    <w:rsid w:val="74316029"/>
    <w:rsid w:val="7445544E"/>
    <w:rsid w:val="74EF05D8"/>
    <w:rsid w:val="753B3407"/>
    <w:rsid w:val="7558481B"/>
    <w:rsid w:val="76E11B23"/>
    <w:rsid w:val="76ED5A60"/>
    <w:rsid w:val="76F7722E"/>
    <w:rsid w:val="77E4698C"/>
    <w:rsid w:val="78082672"/>
    <w:rsid w:val="78CB4F03"/>
    <w:rsid w:val="79C41C94"/>
    <w:rsid w:val="79D774A2"/>
    <w:rsid w:val="7A363035"/>
    <w:rsid w:val="7A3D3D9E"/>
    <w:rsid w:val="7A714FFB"/>
    <w:rsid w:val="7A7F1047"/>
    <w:rsid w:val="7AAF5DD2"/>
    <w:rsid w:val="7AD47609"/>
    <w:rsid w:val="7B4D003E"/>
    <w:rsid w:val="7B830172"/>
    <w:rsid w:val="7B8F7C44"/>
    <w:rsid w:val="7BDB5717"/>
    <w:rsid w:val="7BFB4554"/>
    <w:rsid w:val="7C1E6429"/>
    <w:rsid w:val="7C734BE1"/>
    <w:rsid w:val="7CCE45E9"/>
    <w:rsid w:val="7D9B29A6"/>
    <w:rsid w:val="7DF025E5"/>
    <w:rsid w:val="7E1A3C5A"/>
    <w:rsid w:val="7F0B40A6"/>
    <w:rsid w:val="7F10759D"/>
    <w:rsid w:val="7F280ADF"/>
    <w:rsid w:val="7F34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A32A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67B2"/>
    <w:rPr>
      <w:kern w:val="2"/>
      <w:sz w:val="18"/>
      <w:szCs w:val="18"/>
    </w:rPr>
  </w:style>
  <w:style w:type="paragraph" w:styleId="a4">
    <w:name w:val="footer"/>
    <w:basedOn w:val="a"/>
    <w:link w:val="Char0"/>
    <w:rsid w:val="0031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67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2021-08-18T03:07:00Z</cp:lastPrinted>
  <dcterms:created xsi:type="dcterms:W3CDTF">2022-12-01T07:52:00Z</dcterms:created>
  <dcterms:modified xsi:type="dcterms:W3CDTF">2022-12-01T07:52:00Z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84D1B8865A734F828A129680C3212794</vt:lpwstr>
  </property>
</Properties>
</file>